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8"/>
      </w:tblGrid>
      <w:tr w:rsidR="00BA5A9B" w:rsidRPr="00BA5A9B" w14:paraId="5DF42CC1" w14:textId="77777777" w:rsidTr="007C205A">
        <w:trPr>
          <w:trHeight w:val="168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DDEB" w14:textId="242CDB54" w:rsidR="00BA5A9B" w:rsidRDefault="00BA5A9B" w:rsidP="00DD7F27">
            <w:pPr>
              <w:tabs>
                <w:tab w:val="left" w:pos="-3130"/>
              </w:tabs>
              <w:snapToGrid w:val="0"/>
              <w:ind w:left="1010" w:hanging="1010"/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 xml:space="preserve">Ouders!!   Wij vragen u om deze fiche zorgvuldig in te vullen. De leiding heeft deze gegevens nodig om dit </w:t>
            </w:r>
            <w:r w:rsidR="00DD7F27">
              <w:rPr>
                <w:rFonts w:ascii="Calibri" w:hAnsi="Calibri" w:cs="Calibri"/>
                <w:sz w:val="22"/>
                <w:szCs w:val="22"/>
              </w:rPr>
              <w:t>Chiro</w:t>
            </w:r>
            <w:r w:rsidR="003009A6">
              <w:rPr>
                <w:rFonts w:ascii="Calibri" w:hAnsi="Calibri" w:cs="Calibri"/>
                <w:sz w:val="22"/>
                <w:szCs w:val="22"/>
              </w:rPr>
              <w:t>-</w:t>
            </w:r>
            <w:r w:rsidR="00DD7F27">
              <w:rPr>
                <w:rFonts w:ascii="Calibri" w:hAnsi="Calibri" w:cs="Calibri"/>
                <w:sz w:val="22"/>
                <w:szCs w:val="22"/>
              </w:rPr>
              <w:t xml:space="preserve">jaar </w:t>
            </w:r>
            <w:r w:rsidRPr="00BA5A9B">
              <w:rPr>
                <w:rFonts w:ascii="Calibri" w:hAnsi="Calibri" w:cs="Calibri"/>
                <w:sz w:val="22"/>
                <w:szCs w:val="22"/>
              </w:rPr>
              <w:t>optimaal te laten verlopen. Indien u over uw kind bepaalde gegevens mondeling wil toevertrouwen, gelieve dan contact op te nemen met de leiding.</w:t>
            </w:r>
            <w:r w:rsidR="0044004F">
              <w:rPr>
                <w:rFonts w:ascii="Calibri" w:hAnsi="Calibri" w:cs="Calibri"/>
                <w:sz w:val="22"/>
                <w:szCs w:val="22"/>
              </w:rPr>
              <w:t xml:space="preserve"> Het is gewenst dat u </w:t>
            </w:r>
            <w:r w:rsidR="004D250A">
              <w:rPr>
                <w:rFonts w:ascii="Calibri" w:hAnsi="Calibri" w:cs="Calibri"/>
                <w:sz w:val="22"/>
                <w:szCs w:val="22"/>
              </w:rPr>
              <w:t>de website</w:t>
            </w:r>
            <w:r w:rsidR="0044004F">
              <w:rPr>
                <w:rFonts w:ascii="Calibri" w:hAnsi="Calibri" w:cs="Calibri"/>
                <w:sz w:val="22"/>
                <w:szCs w:val="22"/>
              </w:rPr>
              <w:t xml:space="preserve"> in het oog houdt aangezien er via deze weg veel info wordt gegeven.</w:t>
            </w:r>
          </w:p>
          <w:p w14:paraId="5CD93B0A" w14:textId="77777777" w:rsidR="007C205A" w:rsidRDefault="007C205A" w:rsidP="007C205A">
            <w:pPr>
              <w:tabs>
                <w:tab w:val="left" w:pos="-3130"/>
              </w:tabs>
              <w:snapToGrid w:val="0"/>
              <w:ind w:left="1010" w:hanging="10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>
              <w:rPr>
                <w:rStyle w:val="Zwaar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  <w:t>BE92 7845 4326 7623</w:t>
            </w:r>
            <w:r w:rsidR="00EB292A">
              <w:rPr>
                <w:rStyle w:val="Zwaar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  35€</w:t>
            </w:r>
          </w:p>
          <w:p w14:paraId="14BAD117" w14:textId="77777777" w:rsidR="007C205A" w:rsidRPr="00BA5A9B" w:rsidRDefault="007C205A" w:rsidP="00DD7F27">
            <w:pPr>
              <w:tabs>
                <w:tab w:val="left" w:pos="-3130"/>
              </w:tabs>
              <w:snapToGrid w:val="0"/>
              <w:ind w:left="1010" w:hanging="10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65DA4D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0D74B549" w14:textId="55D44CE6" w:rsidR="00BA5A9B" w:rsidRPr="00BA5A9B" w:rsidRDefault="00BA5A9B">
      <w:pPr>
        <w:jc w:val="center"/>
        <w:rPr>
          <w:rFonts w:ascii="Calibri" w:hAnsi="Calibri" w:cs="Calibri"/>
          <w:b/>
          <w:sz w:val="28"/>
          <w:szCs w:val="28"/>
        </w:rPr>
      </w:pPr>
      <w:r w:rsidRPr="00BA5A9B">
        <w:rPr>
          <w:rFonts w:ascii="Calibri" w:hAnsi="Calibri" w:cs="Calibri"/>
          <w:b/>
          <w:sz w:val="28"/>
          <w:szCs w:val="28"/>
        </w:rPr>
        <w:t xml:space="preserve">Inschrijvingsfiche </w:t>
      </w:r>
      <w:r w:rsidR="003009A6">
        <w:rPr>
          <w:rFonts w:ascii="Calibri" w:hAnsi="Calibri" w:cs="Calibri"/>
          <w:b/>
          <w:sz w:val="28"/>
          <w:szCs w:val="28"/>
        </w:rPr>
        <w:t>C</w:t>
      </w:r>
      <w:r w:rsidRPr="00BA5A9B">
        <w:rPr>
          <w:rFonts w:ascii="Calibri" w:hAnsi="Calibri" w:cs="Calibri"/>
          <w:b/>
          <w:sz w:val="28"/>
          <w:szCs w:val="28"/>
        </w:rPr>
        <w:t>hiro</w:t>
      </w:r>
      <w:r w:rsidR="003009A6">
        <w:rPr>
          <w:rFonts w:ascii="Calibri" w:hAnsi="Calibri" w:cs="Calibri"/>
          <w:b/>
          <w:sz w:val="28"/>
          <w:szCs w:val="28"/>
        </w:rPr>
        <w:t>-</w:t>
      </w:r>
      <w:r w:rsidRPr="00BA5A9B">
        <w:rPr>
          <w:rFonts w:ascii="Calibri" w:hAnsi="Calibri" w:cs="Calibri"/>
          <w:b/>
          <w:sz w:val="28"/>
          <w:szCs w:val="28"/>
        </w:rPr>
        <w:t>jaar 20</w:t>
      </w:r>
      <w:r w:rsidR="00E24801">
        <w:rPr>
          <w:rFonts w:ascii="Calibri" w:hAnsi="Calibri" w:cs="Calibri"/>
          <w:b/>
          <w:sz w:val="28"/>
          <w:szCs w:val="28"/>
        </w:rPr>
        <w:t>2</w:t>
      </w:r>
      <w:r w:rsidR="004D250A">
        <w:rPr>
          <w:rFonts w:ascii="Calibri" w:hAnsi="Calibri" w:cs="Calibri"/>
          <w:b/>
          <w:sz w:val="28"/>
          <w:szCs w:val="28"/>
        </w:rPr>
        <w:t>1</w:t>
      </w:r>
      <w:r w:rsidR="00B44BFB">
        <w:rPr>
          <w:rFonts w:ascii="Calibri" w:hAnsi="Calibri" w:cs="Calibri"/>
          <w:b/>
          <w:sz w:val="28"/>
          <w:szCs w:val="28"/>
        </w:rPr>
        <w:t>-20</w:t>
      </w:r>
      <w:r w:rsidR="00875B54">
        <w:rPr>
          <w:rFonts w:ascii="Calibri" w:hAnsi="Calibri" w:cs="Calibri"/>
          <w:b/>
          <w:sz w:val="28"/>
          <w:szCs w:val="28"/>
        </w:rPr>
        <w:t>2</w:t>
      </w:r>
      <w:r w:rsidR="004D250A">
        <w:rPr>
          <w:rFonts w:ascii="Calibri" w:hAnsi="Calibri" w:cs="Calibri"/>
          <w:b/>
          <w:sz w:val="28"/>
          <w:szCs w:val="28"/>
        </w:rPr>
        <w:t>2</w:t>
      </w:r>
    </w:p>
    <w:p w14:paraId="515B67FE" w14:textId="77777777" w:rsidR="00BA5A9B" w:rsidRPr="00BA5A9B" w:rsidRDefault="00BA5A9B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B15723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BA5A9B" w:rsidRPr="00BA5A9B" w14:paraId="01E7642D" w14:textId="77777777" w:rsidTr="00B44BFB">
        <w:trPr>
          <w:trHeight w:val="189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A7B7" w14:textId="77777777" w:rsidR="00BA5A9B" w:rsidRPr="00BA5A9B" w:rsidRDefault="00BA5A9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>Naam van het kind: ............................................. Voornaam: .................................................</w:t>
            </w:r>
          </w:p>
          <w:p w14:paraId="09F6F4B2" w14:textId="77777777" w:rsidR="00BA5A9B" w:rsidRPr="00BA5A9B" w:rsidRDefault="00BA5A9B">
            <w:pPr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>Geb. Datum: ........................................................ Afdeling: ....................................................</w:t>
            </w:r>
          </w:p>
          <w:p w14:paraId="621602A4" w14:textId="77777777" w:rsidR="00BA5A9B" w:rsidRPr="00BA5A9B" w:rsidRDefault="00BA5A9B">
            <w:pPr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>Adres: .......................................................................................................................................</w:t>
            </w:r>
          </w:p>
          <w:p w14:paraId="01702D57" w14:textId="77777777" w:rsidR="00BA5A9B" w:rsidRPr="00BA5A9B" w:rsidRDefault="00BA5A9B">
            <w:pPr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 xml:space="preserve">           ........................................................................................................................................</w:t>
            </w:r>
          </w:p>
          <w:p w14:paraId="47881B53" w14:textId="77777777" w:rsidR="00BA5A9B" w:rsidRDefault="00BA5A9B">
            <w:pPr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>Telefoon: ......./..................................................... GSM: ........../..............................................</w:t>
            </w:r>
          </w:p>
          <w:p w14:paraId="4B8D2C40" w14:textId="22CCD344" w:rsidR="0091182F" w:rsidRPr="00BA5A9B" w:rsidRDefault="009118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E-mailadres (van de ouders</w:t>
            </w:r>
            <w:r w:rsidR="00DF2D92">
              <w:rPr>
                <w:rFonts w:ascii="Calibri" w:hAnsi="Calibri" w:cs="Calibri"/>
                <w:sz w:val="22"/>
                <w:szCs w:val="22"/>
              </w:rPr>
              <w:t>,</w:t>
            </w:r>
            <w:r w:rsidR="003009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2D92">
              <w:rPr>
                <w:rFonts w:ascii="Calibri" w:hAnsi="Calibri" w:cs="Calibri"/>
                <w:sz w:val="22"/>
                <w:szCs w:val="22"/>
              </w:rPr>
              <w:t>verplicht</w:t>
            </w:r>
            <w:r>
              <w:rPr>
                <w:rFonts w:ascii="Calibri" w:hAnsi="Calibri" w:cs="Calibri"/>
                <w:sz w:val="22"/>
                <w:szCs w:val="22"/>
              </w:rPr>
              <w:t>):………………………………………………………………………………</w:t>
            </w:r>
            <w:r w:rsidR="003009A6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</w:tbl>
    <w:p w14:paraId="24FACC6B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4480F5F2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Gelieve een adres te noteren van een persoon die beschikbaar is indien u afwezig bent.</w:t>
      </w:r>
    </w:p>
    <w:p w14:paraId="226823ED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BA5A9B" w:rsidRPr="00BA5A9B" w14:paraId="22E13B5D" w14:textId="77777777">
        <w:trPr>
          <w:trHeight w:val="60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FADD" w14:textId="77777777" w:rsidR="00BA5A9B" w:rsidRPr="00BA5A9B" w:rsidRDefault="00BA5A9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>Naam: .................................................................. Telefoon: ........./.........................................</w:t>
            </w:r>
          </w:p>
          <w:p w14:paraId="2842B9DE" w14:textId="77777777" w:rsidR="00BA5A9B" w:rsidRPr="00BA5A9B" w:rsidRDefault="00BA5A9B">
            <w:pPr>
              <w:rPr>
                <w:rFonts w:ascii="Calibri" w:hAnsi="Calibri" w:cs="Calibri"/>
                <w:sz w:val="22"/>
                <w:szCs w:val="22"/>
              </w:rPr>
            </w:pPr>
            <w:r w:rsidRPr="00BA5A9B">
              <w:rPr>
                <w:rFonts w:ascii="Calibri" w:hAnsi="Calibri" w:cs="Calibri"/>
                <w:sz w:val="22"/>
                <w:szCs w:val="22"/>
              </w:rPr>
              <w:t>Adres: .......................................................................................................................................</w:t>
            </w:r>
          </w:p>
        </w:tc>
      </w:tr>
    </w:tbl>
    <w:p w14:paraId="35AF1DBA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1A14323A" w14:textId="77777777" w:rsid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Naam en telefoon van uw huisarts: ............................................................................................</w:t>
      </w:r>
    </w:p>
    <w:p w14:paraId="13D7A3C1" w14:textId="77777777" w:rsidR="00D367FC" w:rsidRPr="00BA5A9B" w:rsidRDefault="00D367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huisarts:………………………………………………………………………………………………………………………..</w:t>
      </w:r>
    </w:p>
    <w:p w14:paraId="52B1DDEE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0C9BE3DB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Mag uw kind deelnemen aan normale jeugdactiviteiten?</w:t>
      </w:r>
    </w:p>
    <w:p w14:paraId="53810DB7" w14:textId="5A0786B7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Sport: Ja / Nee</w:t>
      </w:r>
      <w:r w:rsidRPr="00BA5A9B">
        <w:rPr>
          <w:rFonts w:ascii="Calibri" w:hAnsi="Calibri" w:cs="Calibri"/>
          <w:sz w:val="22"/>
          <w:szCs w:val="22"/>
        </w:rPr>
        <w:tab/>
      </w:r>
      <w:r w:rsidRPr="00BA5A9B">
        <w:rPr>
          <w:rFonts w:ascii="Calibri" w:hAnsi="Calibri" w:cs="Calibri"/>
          <w:sz w:val="22"/>
          <w:szCs w:val="22"/>
        </w:rPr>
        <w:tab/>
      </w:r>
      <w:r w:rsidRPr="00BA5A9B">
        <w:rPr>
          <w:rFonts w:ascii="Calibri" w:hAnsi="Calibri" w:cs="Calibri"/>
          <w:sz w:val="22"/>
          <w:szCs w:val="22"/>
        </w:rPr>
        <w:tab/>
      </w:r>
      <w:r w:rsidRPr="00BA5A9B">
        <w:rPr>
          <w:rFonts w:ascii="Calibri" w:hAnsi="Calibri" w:cs="Calibri"/>
          <w:sz w:val="22"/>
          <w:szCs w:val="22"/>
        </w:rPr>
        <w:tab/>
        <w:t>-    Trektocht: Ja / Nee</w:t>
      </w:r>
    </w:p>
    <w:p w14:paraId="18F8186C" w14:textId="6DC801BB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Spel: Ja / Nee</w:t>
      </w:r>
      <w:r w:rsidRPr="00BA5A9B">
        <w:rPr>
          <w:rFonts w:ascii="Calibri" w:hAnsi="Calibri" w:cs="Calibri"/>
          <w:sz w:val="22"/>
          <w:szCs w:val="22"/>
        </w:rPr>
        <w:tab/>
      </w:r>
      <w:r w:rsidRPr="00BA5A9B">
        <w:rPr>
          <w:rFonts w:ascii="Calibri" w:hAnsi="Calibri" w:cs="Calibri"/>
          <w:sz w:val="22"/>
          <w:szCs w:val="22"/>
        </w:rPr>
        <w:tab/>
      </w:r>
      <w:r w:rsidRPr="00BA5A9B">
        <w:rPr>
          <w:rFonts w:ascii="Calibri" w:hAnsi="Calibri" w:cs="Calibri"/>
          <w:sz w:val="22"/>
          <w:szCs w:val="22"/>
        </w:rPr>
        <w:tab/>
      </w:r>
      <w:r w:rsidRPr="00BA5A9B">
        <w:rPr>
          <w:rFonts w:ascii="Calibri" w:hAnsi="Calibri" w:cs="Calibri"/>
          <w:sz w:val="22"/>
          <w:szCs w:val="22"/>
        </w:rPr>
        <w:tab/>
        <w:t>-    Zwemmen: Ja / Nee</w:t>
      </w:r>
    </w:p>
    <w:p w14:paraId="00CDB324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6E5E1FA0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Zijn er ziekten te melden?</w:t>
      </w:r>
    </w:p>
    <w:p w14:paraId="2BF03C22" w14:textId="77777777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Astma, suikerziekte, epilepsie, huid</w:t>
      </w:r>
      <w:r w:rsidR="00D367FC">
        <w:rPr>
          <w:rFonts w:ascii="Calibri" w:hAnsi="Calibri" w:cs="Calibri"/>
          <w:sz w:val="22"/>
          <w:szCs w:val="22"/>
        </w:rPr>
        <w:t>aandoeningen, hartaandoeningen…</w:t>
      </w:r>
    </w:p>
    <w:p w14:paraId="3A3F9EDF" w14:textId="44C77474" w:rsidR="00BA5A9B" w:rsidRPr="00BA5A9B" w:rsidRDefault="00BA5A9B">
      <w:pPr>
        <w:ind w:left="1065"/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Andere: ..................................................................................................</w:t>
      </w:r>
      <w:r w:rsidR="003009A6">
        <w:rPr>
          <w:rFonts w:ascii="Calibri" w:hAnsi="Calibri" w:cs="Calibri"/>
          <w:sz w:val="22"/>
          <w:szCs w:val="22"/>
        </w:rPr>
        <w:t>.....................</w:t>
      </w:r>
    </w:p>
    <w:p w14:paraId="35BEA588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6DE1280C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Zijn er aandachtspunten waar de leiding rekening mee moet houden?</w:t>
      </w:r>
    </w:p>
    <w:p w14:paraId="71CA45CC" w14:textId="77777777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vlug moe, andere .......................................................................................................</w:t>
      </w:r>
    </w:p>
    <w:p w14:paraId="77E4A39C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1965854B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Is uw kind allergisch of gevoelig voor:</w:t>
      </w:r>
    </w:p>
    <w:p w14:paraId="66B75E31" w14:textId="77777777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Geneesmiddelen? Welke? .........................................................................................</w:t>
      </w:r>
    </w:p>
    <w:p w14:paraId="23A576BD" w14:textId="77777777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 xml:space="preserve">Bepaalde stoffen of levensmiddelen? Welke? ........................................................... </w:t>
      </w:r>
    </w:p>
    <w:p w14:paraId="1DC8EA95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3FDC1944" w14:textId="3E0E7ECA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Werd uw kind gevaccineerd tegen klem (tetanus)? Ja / Nee</w:t>
      </w:r>
    </w:p>
    <w:p w14:paraId="79C215F3" w14:textId="77777777" w:rsidR="00BA5A9B" w:rsidRPr="00BA5A9B" w:rsidRDefault="00BA5A9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In welk jaar? ...............................................................................................................</w:t>
      </w:r>
    </w:p>
    <w:p w14:paraId="25D0F9B9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5D08FE27" w14:textId="32CB587D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Draagt uw kind een bril of contactlenzen? Ja / Nee</w:t>
      </w:r>
    </w:p>
    <w:p w14:paraId="3D0B171A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Het verlies of beschadiging ervan is voor eigen rekening.</w:t>
      </w:r>
    </w:p>
    <w:p w14:paraId="6D8220BA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</w:p>
    <w:p w14:paraId="342E6912" w14:textId="77777777" w:rsidR="00BA5A9B" w:rsidRP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Andere inlichtingen of opmerkingen:</w:t>
      </w:r>
    </w:p>
    <w:p w14:paraId="7381A7C9" w14:textId="77777777" w:rsidR="00BA5A9B" w:rsidRDefault="00BA5A9B">
      <w:pPr>
        <w:rPr>
          <w:rFonts w:ascii="Calibri" w:hAnsi="Calibri" w:cs="Calibri"/>
          <w:sz w:val="22"/>
          <w:szCs w:val="22"/>
        </w:rPr>
      </w:pPr>
      <w:r w:rsidRPr="00BA5A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7FC">
        <w:rPr>
          <w:rFonts w:ascii="Calibri" w:hAnsi="Calibri" w:cs="Calibri"/>
          <w:sz w:val="22"/>
          <w:szCs w:val="22"/>
        </w:rPr>
        <w:t>........................</w:t>
      </w:r>
    </w:p>
    <w:p w14:paraId="500EB877" w14:textId="77777777" w:rsidR="00175DBB" w:rsidRPr="00BA5A9B" w:rsidRDefault="00175DBB">
      <w:pPr>
        <w:rPr>
          <w:rFonts w:ascii="Calibri" w:hAnsi="Calibri" w:cs="Calibri"/>
          <w:sz w:val="22"/>
          <w:szCs w:val="22"/>
        </w:rPr>
      </w:pPr>
    </w:p>
    <w:p w14:paraId="031A2049" w14:textId="26D1A64E" w:rsidR="00BA5A9B" w:rsidRPr="00BA5A9B" w:rsidRDefault="00B52B26" w:rsidP="003009A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</w:t>
      </w:r>
    </w:p>
    <w:sectPr w:rsidR="00BA5A9B" w:rsidRPr="00BA5A9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9B"/>
    <w:rsid w:val="00073268"/>
    <w:rsid w:val="00175DBB"/>
    <w:rsid w:val="002179C4"/>
    <w:rsid w:val="003009A6"/>
    <w:rsid w:val="0044004F"/>
    <w:rsid w:val="004D250A"/>
    <w:rsid w:val="005F713D"/>
    <w:rsid w:val="007676A9"/>
    <w:rsid w:val="007C205A"/>
    <w:rsid w:val="008624A2"/>
    <w:rsid w:val="00875B54"/>
    <w:rsid w:val="0091182F"/>
    <w:rsid w:val="00B44BFB"/>
    <w:rsid w:val="00B52B26"/>
    <w:rsid w:val="00BA5A9B"/>
    <w:rsid w:val="00D367FC"/>
    <w:rsid w:val="00DD7F27"/>
    <w:rsid w:val="00DF2D92"/>
    <w:rsid w:val="00E14D6A"/>
    <w:rsid w:val="00E24801"/>
    <w:rsid w:val="00E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59431"/>
  <w15:docId w15:val="{BD58715E-921B-417F-AD9E-59BF7DD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Zwaar">
    <w:name w:val="Strong"/>
    <w:basedOn w:val="Standaardalinea-lettertype"/>
    <w:uiPriority w:val="22"/>
    <w:qFormat/>
    <w:rsid w:val="007C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Ouders</vt:lpstr>
    </vt:vector>
  </TitlesOfParts>
  <Company>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Ouders</dc:title>
  <dc:creator>Michiel</dc:creator>
  <cp:lastModifiedBy>Jonas Fransen</cp:lastModifiedBy>
  <cp:revision>3</cp:revision>
  <cp:lastPrinted>2011-10-09T11:27:00Z</cp:lastPrinted>
  <dcterms:created xsi:type="dcterms:W3CDTF">2021-09-30T15:20:00Z</dcterms:created>
  <dcterms:modified xsi:type="dcterms:W3CDTF">2021-09-30T16:05:00Z</dcterms:modified>
</cp:coreProperties>
</file>